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74" w:rsidRPr="001F28F7" w:rsidRDefault="005527BB" w:rsidP="001F28F7">
      <w:pPr>
        <w:spacing w:afterLines="50" w:after="156"/>
        <w:ind w:leftChars="-171" w:left="-187" w:hangingChars="100" w:hanging="360"/>
        <w:jc w:val="center"/>
        <w:rPr>
          <w:rFonts w:ascii="黑体" w:eastAsia="黑体" w:hAnsi="黑体"/>
          <w:sz w:val="36"/>
          <w:szCs w:val="36"/>
        </w:rPr>
      </w:pPr>
      <w:r w:rsidRPr="001F28F7">
        <w:rPr>
          <w:rFonts w:ascii="黑体" w:eastAsia="黑体" w:hAnsi="黑体" w:hint="eastAsia"/>
          <w:sz w:val="36"/>
          <w:szCs w:val="36"/>
        </w:rPr>
        <w:t>山东财经大学硕博贯通</w:t>
      </w:r>
      <w:r w:rsidRPr="001F28F7">
        <w:rPr>
          <w:rFonts w:ascii="黑体" w:eastAsia="黑体" w:hAnsi="黑体"/>
          <w:sz w:val="36"/>
          <w:szCs w:val="36"/>
        </w:rPr>
        <w:t>培养</w:t>
      </w:r>
      <w:r w:rsidR="007C2674" w:rsidRPr="001F28F7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91"/>
        <w:gridCol w:w="821"/>
        <w:gridCol w:w="1418"/>
        <w:gridCol w:w="567"/>
        <w:gridCol w:w="851"/>
        <w:gridCol w:w="1134"/>
        <w:gridCol w:w="850"/>
        <w:gridCol w:w="142"/>
        <w:gridCol w:w="703"/>
        <w:gridCol w:w="431"/>
        <w:gridCol w:w="992"/>
      </w:tblGrid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2126" w:type="dxa"/>
            <w:gridSpan w:val="3"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（贴照片）</w:t>
            </w: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3"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电子邮箱</w:t>
            </w:r>
          </w:p>
        </w:tc>
        <w:tc>
          <w:tcPr>
            <w:tcW w:w="2126" w:type="dxa"/>
            <w:gridSpan w:val="3"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4300D7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本科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>就读</w:t>
            </w:r>
            <w:r w:rsidRPr="001F28F7">
              <w:rPr>
                <w:rFonts w:ascii="黑体" w:eastAsia="黑体" w:hAnsi="黑体" w:hint="eastAsia"/>
                <w:sz w:val="21"/>
                <w:szCs w:val="21"/>
              </w:rPr>
              <w:t>学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>校及专业</w:t>
            </w:r>
          </w:p>
        </w:tc>
        <w:tc>
          <w:tcPr>
            <w:tcW w:w="4962" w:type="dxa"/>
            <w:gridSpan w:val="6"/>
            <w:vAlign w:val="center"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</w:tcPr>
          <w:p w:rsidR="004300D7" w:rsidRPr="001F28F7" w:rsidRDefault="004300D7" w:rsidP="00E0181C">
            <w:pPr>
              <w:spacing w:line="4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硕士就读学院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>及</w:t>
            </w:r>
            <w:r w:rsidRPr="001F28F7">
              <w:rPr>
                <w:rFonts w:ascii="黑体" w:eastAsia="黑体" w:hAnsi="黑体" w:hint="eastAsia"/>
                <w:sz w:val="21"/>
                <w:szCs w:val="21"/>
              </w:rPr>
              <w:t>专业</w:t>
            </w:r>
          </w:p>
        </w:tc>
        <w:tc>
          <w:tcPr>
            <w:tcW w:w="2836" w:type="dxa"/>
            <w:gridSpan w:val="3"/>
            <w:vAlign w:val="center"/>
          </w:tcPr>
          <w:p w:rsidR="004300D7" w:rsidRPr="001F28F7" w:rsidRDefault="004300D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300D7" w:rsidRPr="001F28F7" w:rsidRDefault="004300D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硕士研究生导师</w:t>
            </w:r>
          </w:p>
        </w:tc>
        <w:tc>
          <w:tcPr>
            <w:tcW w:w="2126" w:type="dxa"/>
            <w:gridSpan w:val="3"/>
            <w:vAlign w:val="center"/>
          </w:tcPr>
          <w:p w:rsidR="004300D7" w:rsidRPr="001F28F7" w:rsidRDefault="004300D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申请攻博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>学院及</w:t>
            </w:r>
            <w:r w:rsidRPr="001F28F7">
              <w:rPr>
                <w:rFonts w:ascii="黑体" w:eastAsia="黑体" w:hAnsi="黑体" w:hint="eastAsia"/>
                <w:sz w:val="21"/>
                <w:szCs w:val="21"/>
              </w:rPr>
              <w:t>专业</w:t>
            </w:r>
          </w:p>
        </w:tc>
        <w:tc>
          <w:tcPr>
            <w:tcW w:w="2836" w:type="dxa"/>
            <w:gridSpan w:val="3"/>
            <w:vAlign w:val="center"/>
          </w:tcPr>
          <w:p w:rsidR="004300D7" w:rsidRPr="001F28F7" w:rsidRDefault="004300D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300D7" w:rsidRPr="001F28F7" w:rsidRDefault="005514B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</w:t>
            </w:r>
            <w:r w:rsidR="004300D7" w:rsidRPr="001F28F7">
              <w:rPr>
                <w:rFonts w:ascii="黑体" w:eastAsia="黑体" w:hAnsi="黑体" w:hint="eastAsia"/>
                <w:sz w:val="21"/>
                <w:szCs w:val="21"/>
              </w:rPr>
              <w:t>博士研究生导师</w:t>
            </w:r>
          </w:p>
        </w:tc>
        <w:tc>
          <w:tcPr>
            <w:tcW w:w="2126" w:type="dxa"/>
            <w:gridSpan w:val="3"/>
            <w:vAlign w:val="center"/>
          </w:tcPr>
          <w:p w:rsidR="004300D7" w:rsidRPr="001F28F7" w:rsidRDefault="004300D7" w:rsidP="00B06B4B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1412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学位课</w:t>
            </w:r>
          </w:p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/>
                <w:sz w:val="21"/>
                <w:szCs w:val="21"/>
              </w:rPr>
              <w:t>平均成绩</w:t>
            </w:r>
          </w:p>
        </w:tc>
        <w:tc>
          <w:tcPr>
            <w:tcW w:w="1418" w:type="dxa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学位课单科成绩最低分</w:t>
            </w:r>
          </w:p>
        </w:tc>
        <w:tc>
          <w:tcPr>
            <w:tcW w:w="1134" w:type="dxa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英语六级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>成绩</w:t>
            </w:r>
          </w:p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（或其他英语成绩）</w:t>
            </w:r>
          </w:p>
        </w:tc>
        <w:tc>
          <w:tcPr>
            <w:tcW w:w="992" w:type="dxa"/>
          </w:tcPr>
          <w:p w:rsidR="004300D7" w:rsidRPr="001F28F7" w:rsidRDefault="004300D7" w:rsidP="00E0181C">
            <w:pPr>
              <w:spacing w:line="4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1049"/>
          <w:jc w:val="center"/>
        </w:trPr>
        <w:tc>
          <w:tcPr>
            <w:tcW w:w="591" w:type="dxa"/>
            <w:vAlign w:val="center"/>
          </w:tcPr>
          <w:p w:rsidR="004300D7" w:rsidRPr="001F28F7" w:rsidRDefault="004300D7" w:rsidP="00EA22BF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806" w:type="dxa"/>
            <w:gridSpan w:val="3"/>
            <w:vAlign w:val="center"/>
          </w:tcPr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论文（课题</w:t>
            </w:r>
            <w:r w:rsidRPr="001F28F7">
              <w:rPr>
                <w:rFonts w:ascii="黑体" w:eastAsia="黑体" w:hAnsi="黑体"/>
                <w:kern w:val="0"/>
                <w:sz w:val="21"/>
                <w:szCs w:val="21"/>
              </w:rPr>
              <w:t>项目</w:t>
            </w: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、获奖）</w:t>
            </w:r>
            <w:r w:rsidRPr="001F28F7">
              <w:rPr>
                <w:rFonts w:ascii="黑体" w:eastAsia="黑体" w:hAnsi="黑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期刊名称及类别</w:t>
            </w:r>
          </w:p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（项目、获奖</w:t>
            </w:r>
            <w:r w:rsidRPr="001F28F7">
              <w:rPr>
                <w:rFonts w:ascii="黑体" w:eastAsia="黑体" w:hAnsi="黑体"/>
                <w:kern w:val="0"/>
                <w:sz w:val="21"/>
                <w:szCs w:val="21"/>
              </w:rPr>
              <w:t>来源</w:t>
            </w: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845" w:type="dxa"/>
            <w:gridSpan w:val="2"/>
            <w:vAlign w:val="center"/>
          </w:tcPr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本人</w:t>
            </w:r>
          </w:p>
          <w:p w:rsidR="004300D7" w:rsidRPr="001F28F7" w:rsidRDefault="004300D7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位次</w:t>
            </w:r>
          </w:p>
        </w:tc>
        <w:tc>
          <w:tcPr>
            <w:tcW w:w="1423" w:type="dxa"/>
            <w:gridSpan w:val="2"/>
            <w:vAlign w:val="center"/>
          </w:tcPr>
          <w:p w:rsidR="004300D7" w:rsidRPr="001F28F7" w:rsidRDefault="00EA22BF" w:rsidP="00EA22BF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论文</w:t>
            </w:r>
            <w:r w:rsidR="004300D7" w:rsidRPr="001F28F7">
              <w:rPr>
                <w:rFonts w:ascii="黑体" w:eastAsia="黑体" w:hAnsi="黑体"/>
                <w:kern w:val="0"/>
                <w:sz w:val="21"/>
                <w:szCs w:val="21"/>
              </w:rPr>
              <w:t>第一作者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非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本人时</w:t>
            </w:r>
            <w:r w:rsidR="004300D7" w:rsidRPr="001F28F7">
              <w:rPr>
                <w:rFonts w:ascii="黑体" w:eastAsia="黑体" w:hAnsi="黑体"/>
                <w:kern w:val="0"/>
                <w:sz w:val="21"/>
                <w:szCs w:val="21"/>
              </w:rPr>
              <w:t>，第一作者是否为</w:t>
            </w:r>
            <w:r w:rsidR="004300D7" w:rsidRPr="001F28F7">
              <w:rPr>
                <w:rFonts w:ascii="黑体" w:eastAsia="黑体" w:hAnsi="黑体" w:hint="eastAsia"/>
                <w:kern w:val="0"/>
                <w:sz w:val="21"/>
                <w:szCs w:val="21"/>
              </w:rPr>
              <w:t>本人</w:t>
            </w:r>
            <w:r w:rsidR="004300D7" w:rsidRPr="001F28F7">
              <w:rPr>
                <w:rFonts w:ascii="黑体" w:eastAsia="黑体" w:hAnsi="黑体"/>
                <w:kern w:val="0"/>
                <w:sz w:val="21"/>
                <w:szCs w:val="21"/>
              </w:rPr>
              <w:t>导师</w:t>
            </w: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4300D7" w:rsidRPr="001F28F7" w:rsidTr="001F28F7">
        <w:trPr>
          <w:trHeight w:val="624"/>
          <w:jc w:val="center"/>
        </w:trPr>
        <w:tc>
          <w:tcPr>
            <w:tcW w:w="591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4300D7" w:rsidRPr="001F28F7" w:rsidRDefault="004300D7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A22BF" w:rsidRPr="001F28F7" w:rsidTr="001F28F7">
        <w:trPr>
          <w:trHeight w:val="624"/>
          <w:jc w:val="center"/>
        </w:trPr>
        <w:tc>
          <w:tcPr>
            <w:tcW w:w="591" w:type="dxa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06" w:type="dxa"/>
            <w:gridSpan w:val="3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45" w:type="dxa"/>
            <w:gridSpan w:val="2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3" w:type="dxa"/>
            <w:gridSpan w:val="2"/>
          </w:tcPr>
          <w:p w:rsidR="00EA22BF" w:rsidRPr="001F28F7" w:rsidRDefault="00EA22BF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7C2674" w:rsidRPr="001F28F7" w:rsidRDefault="007C2674" w:rsidP="007C2674">
      <w:pPr>
        <w:rPr>
          <w:rFonts w:ascii="黑体" w:eastAsia="黑体" w:hAnsi="黑体"/>
        </w:rPr>
      </w:pPr>
      <w:r w:rsidRPr="001F28F7">
        <w:rPr>
          <w:rFonts w:ascii="黑体" w:eastAsia="黑体" w:hAnsi="黑体"/>
        </w:rPr>
        <w:br w:type="page"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359"/>
      </w:tblGrid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spacing w:line="440" w:lineRule="exact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申请人个人自述（对个人科研能力、学习能力的评价；对所学专业和拟申请博士专业的认识；拟攻读博士学位期间的学习计划等）</w:t>
            </w: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         申请人签字：</w:t>
            </w:r>
          </w:p>
          <w:p w:rsidR="007C2674" w:rsidRPr="001F28F7" w:rsidRDefault="007C2674" w:rsidP="00E0181C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                     年   月   日</w:t>
            </w:r>
          </w:p>
          <w:p w:rsidR="007C2674" w:rsidRPr="001F28F7" w:rsidRDefault="007C2674" w:rsidP="00E0181C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硕士导师对申请人学习情况、科研能力的综合评价以及推荐意见：</w:t>
            </w: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ind w:firstLineChars="2100" w:firstLine="441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1F28F7">
              <w:rPr>
                <w:rFonts w:ascii="黑体" w:eastAsia="黑体" w:hAnsi="黑体" w:hint="eastAsia"/>
                <w:sz w:val="21"/>
                <w:szCs w:val="21"/>
              </w:rPr>
              <w:t>导师签字：</w:t>
            </w:r>
          </w:p>
          <w:p w:rsidR="007C2674" w:rsidRPr="001F28F7" w:rsidRDefault="007C2674" w:rsidP="00E0181C">
            <w:pPr>
              <w:ind w:firstLineChars="2100" w:firstLine="441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年   月   日</w:t>
            </w:r>
          </w:p>
        </w:tc>
      </w:tr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硕士在读学院推荐意见：</w:t>
            </w:r>
          </w:p>
          <w:p w:rsidR="007C2674" w:rsidRPr="001F28F7" w:rsidRDefault="007C2674" w:rsidP="007C2674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ind w:firstLineChars="1200" w:firstLine="252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</w:t>
            </w:r>
            <w:r w:rsidRPr="001F28F7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单位负责人签字：          (单位公章)  </w:t>
            </w:r>
          </w:p>
          <w:p w:rsidR="007C2674" w:rsidRPr="001F28F7" w:rsidRDefault="007C2674" w:rsidP="00E0181C">
            <w:pPr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年   月   日</w:t>
            </w:r>
          </w:p>
        </w:tc>
      </w:tr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拟接收博士生导师意见：</w:t>
            </w: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ind w:firstLineChars="2100" w:firstLine="441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导师签字：</w:t>
            </w:r>
          </w:p>
          <w:p w:rsidR="007C2674" w:rsidRPr="001F28F7" w:rsidRDefault="007C2674" w:rsidP="00E0181C">
            <w:pPr>
              <w:ind w:firstLineChars="2100" w:firstLine="441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年   月   日</w:t>
            </w:r>
          </w:p>
        </w:tc>
      </w:tr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拟接收学院意见：</w:t>
            </w: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ind w:firstLineChars="1200" w:firstLine="252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单位负责人签字：        （单位公章）</w:t>
            </w:r>
          </w:p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                     年   月   日</w:t>
            </w:r>
          </w:p>
        </w:tc>
      </w:tr>
      <w:tr w:rsidR="007C2674" w:rsidRPr="001F28F7" w:rsidTr="001F28F7">
        <w:trPr>
          <w:jc w:val="center"/>
        </w:trPr>
        <w:tc>
          <w:tcPr>
            <w:tcW w:w="8359" w:type="dxa"/>
          </w:tcPr>
          <w:p w:rsidR="007C2674" w:rsidRPr="001F28F7" w:rsidRDefault="007C2674" w:rsidP="00E0181C">
            <w:pPr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>研究生院审批意见：</w:t>
            </w:r>
          </w:p>
          <w:p w:rsidR="007C2674" w:rsidRPr="001F28F7" w:rsidRDefault="007C2674" w:rsidP="007C2674">
            <w:pPr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7C2674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</w:p>
          <w:p w:rsidR="007C2674" w:rsidRPr="001F28F7" w:rsidRDefault="007C2674" w:rsidP="00E0181C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负责人签字：            （单位公章）</w:t>
            </w:r>
          </w:p>
          <w:p w:rsidR="007C2674" w:rsidRPr="001F28F7" w:rsidRDefault="007C2674" w:rsidP="00E0181C">
            <w:pPr>
              <w:wordWrap w:val="0"/>
              <w:rPr>
                <w:rFonts w:ascii="黑体" w:eastAsia="黑体" w:hAnsi="黑体"/>
                <w:sz w:val="21"/>
                <w:szCs w:val="21"/>
              </w:rPr>
            </w:pPr>
            <w:r w:rsidRPr="001F28F7"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                      年   月   日</w:t>
            </w:r>
          </w:p>
        </w:tc>
      </w:tr>
    </w:tbl>
    <w:p w:rsidR="004C3696" w:rsidRPr="001F28F7" w:rsidRDefault="004C3696">
      <w:pPr>
        <w:rPr>
          <w:rFonts w:ascii="黑体" w:eastAsia="黑体" w:hAnsi="黑体"/>
        </w:rPr>
      </w:pPr>
    </w:p>
    <w:sectPr w:rsidR="004C3696" w:rsidRPr="001F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9B" w:rsidRDefault="00855E9B" w:rsidP="005527BB">
      <w:r>
        <w:separator/>
      </w:r>
    </w:p>
  </w:endnote>
  <w:endnote w:type="continuationSeparator" w:id="0">
    <w:p w:rsidR="00855E9B" w:rsidRDefault="00855E9B" w:rsidP="0055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9B" w:rsidRDefault="00855E9B" w:rsidP="005527BB">
      <w:r>
        <w:separator/>
      </w:r>
    </w:p>
  </w:footnote>
  <w:footnote w:type="continuationSeparator" w:id="0">
    <w:p w:rsidR="00855E9B" w:rsidRDefault="00855E9B" w:rsidP="0055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4"/>
    <w:rsid w:val="00050468"/>
    <w:rsid w:val="00111733"/>
    <w:rsid w:val="001360B2"/>
    <w:rsid w:val="00143388"/>
    <w:rsid w:val="001F28F7"/>
    <w:rsid w:val="004300D7"/>
    <w:rsid w:val="004C3696"/>
    <w:rsid w:val="005514B7"/>
    <w:rsid w:val="005527BB"/>
    <w:rsid w:val="00601961"/>
    <w:rsid w:val="007C2674"/>
    <w:rsid w:val="00855E9B"/>
    <w:rsid w:val="00B06B4B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5BC9"/>
  <w15:chartTrackingRefBased/>
  <w15:docId w15:val="{00812AC9-7757-4C58-86A8-01B5D06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7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7BB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7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154</Words>
  <Characters>883</Characters>
  <Application>Microsoft Office Word</Application>
  <DocSecurity>0</DocSecurity>
  <Lines>7</Lines>
  <Paragraphs>2</Paragraphs>
  <ScaleCrop>false</ScaleCrop>
  <Company>Sky123.Org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dreamsummit</cp:lastModifiedBy>
  <cp:revision>7</cp:revision>
  <dcterms:created xsi:type="dcterms:W3CDTF">2017-07-16T00:33:00Z</dcterms:created>
  <dcterms:modified xsi:type="dcterms:W3CDTF">2018-09-10T06:44:00Z</dcterms:modified>
</cp:coreProperties>
</file>